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E792" w14:textId="77777777" w:rsidR="00956CD3" w:rsidRPr="00956CD3" w:rsidRDefault="00956CD3" w:rsidP="00956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CD3">
        <w:rPr>
          <w:rFonts w:ascii="Times New Roman" w:hAnsi="Times New Roman" w:cs="Times New Roman"/>
          <w:b/>
          <w:bCs/>
          <w:sz w:val="24"/>
          <w:szCs w:val="24"/>
        </w:rPr>
        <w:t>UNITED STATES AIR FORCE ACADEMY</w:t>
      </w:r>
    </w:p>
    <w:p w14:paraId="02968F07" w14:textId="25B2523C" w:rsidR="00956CD3" w:rsidRPr="00956CD3" w:rsidRDefault="00956CD3" w:rsidP="00956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CD3">
        <w:rPr>
          <w:rFonts w:ascii="Times New Roman" w:hAnsi="Times New Roman" w:cs="Times New Roman"/>
          <w:b/>
          <w:bCs/>
          <w:sz w:val="24"/>
          <w:szCs w:val="24"/>
        </w:rPr>
        <w:t>Southeastern Pennsylvania Parents’ Club</w:t>
      </w:r>
    </w:p>
    <w:p w14:paraId="56F61209" w14:textId="77777777" w:rsidR="00956CD3" w:rsidRDefault="00956CD3" w:rsidP="00956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9C1DA" w14:textId="30CE8480" w:rsidR="00956CD3" w:rsidRPr="00956CD3" w:rsidRDefault="00956CD3" w:rsidP="00F5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Southeastern Pennsylvania </w:t>
      </w:r>
      <w:r w:rsidR="009412E8">
        <w:rPr>
          <w:rFonts w:ascii="Times New Roman" w:hAnsi="Times New Roman" w:cs="Times New Roman"/>
          <w:sz w:val="24"/>
          <w:szCs w:val="24"/>
        </w:rPr>
        <w:t xml:space="preserve">(SEPA) </w:t>
      </w:r>
      <w:r>
        <w:rPr>
          <w:rFonts w:ascii="Times New Roman" w:hAnsi="Times New Roman" w:cs="Times New Roman"/>
          <w:sz w:val="24"/>
          <w:szCs w:val="24"/>
        </w:rPr>
        <w:t>Parents’ Club is a</w:t>
      </w:r>
      <w:r w:rsidRPr="00956CD3">
        <w:rPr>
          <w:rFonts w:ascii="Times New Roman" w:hAnsi="Times New Roman" w:cs="Times New Roman"/>
          <w:sz w:val="24"/>
          <w:szCs w:val="24"/>
        </w:rPr>
        <w:t xml:space="preserve"> 501(c)(3) Non-profit Organization</w:t>
      </w:r>
    </w:p>
    <w:p w14:paraId="5C8EBEE2" w14:textId="71145BFA" w:rsidR="00956CD3" w:rsidRDefault="00000000" w:rsidP="00F548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64A4C" w:rsidRPr="00A372F7">
          <w:rPr>
            <w:rStyle w:val="Hyperlink"/>
            <w:rFonts w:ascii="Times New Roman" w:hAnsi="Times New Roman" w:cs="Times New Roman"/>
            <w:sz w:val="24"/>
            <w:szCs w:val="24"/>
          </w:rPr>
          <w:t>Mailto:sepausafapc@gmail.com</w:t>
        </w:r>
      </w:hyperlink>
    </w:p>
    <w:p w14:paraId="179956D2" w14:textId="77777777" w:rsidR="00B64A4C" w:rsidRPr="00956CD3" w:rsidRDefault="00B64A4C" w:rsidP="00F54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2A458" w14:textId="564CB5B0" w:rsidR="00956CD3" w:rsidRPr="00956CD3" w:rsidRDefault="00956CD3" w:rsidP="00F5485E">
      <w:pPr>
        <w:shd w:val="clear" w:color="auto" w:fill="FFFFFF"/>
        <w:spacing w:line="240" w:lineRule="auto"/>
        <w:ind w:right="-63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invite you to become a part of the United States Air Force Academy Southeastern Pennsylvania Parents’ Club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Membership is open to those residing both in and out of the State of Pennsylvania or the Southeastern Region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remain an active member in the </w:t>
      </w:r>
      <w:r w:rsidR="00F726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lub, you must have a current USAFA Cadet, Cadet Candidate, 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Prep School,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 USAFA Graduate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Graduate Parents become lifetime members of the USAFA SEPA PC</w:t>
      </w:r>
      <w:r w:rsidR="00F726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are welcome to participate in </w:t>
      </w:r>
      <w:r w:rsidR="00F726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lub activities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C493FA6" w14:textId="77777777" w:rsidR="00956CD3" w:rsidRPr="00956CD3" w:rsidRDefault="00956CD3" w:rsidP="00F548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Club Membership Fees are as follows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: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</w:t>
      </w:r>
    </w:p>
    <w:p w14:paraId="73B87352" w14:textId="77777777" w:rsidR="00956CD3" w:rsidRPr="00956CD3" w:rsidRDefault="00956CD3" w:rsidP="00F548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 School $25 for USAFA Cadet Candidates</w:t>
      </w:r>
    </w:p>
    <w:p w14:paraId="7AAE9146" w14:textId="397B4E3E" w:rsidR="00956CD3" w:rsidRPr="00956CD3" w:rsidRDefault="00956CD3" w:rsidP="00F548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Four-Year Membership - $200</w:t>
      </w:r>
      <w:r w:rsidR="00B64A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(discount)</w:t>
      </w:r>
    </w:p>
    <w:p w14:paraId="251CF1A6" w14:textId="2EC53D4B" w:rsidR="00956CD3" w:rsidRPr="00956CD3" w:rsidRDefault="00956CD3" w:rsidP="00F548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Single Year - $60 for a single cadet year</w:t>
      </w:r>
      <w:r w:rsidR="001270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($30 for each additional cadet if the family has more than one cadet)</w:t>
      </w:r>
    </w:p>
    <w:p w14:paraId="23E7FFEC" w14:textId="6FC15109" w:rsidR="00956CD3" w:rsidRPr="00956CD3" w:rsidRDefault="00956CD3" w:rsidP="00F548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Sophomore Year - $150 to 'catch up' membership for 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three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remaining years</w:t>
      </w:r>
      <w:r w:rsidR="009412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37DB6B0" w14:textId="76BE95C1" w:rsidR="00956CD3" w:rsidRPr="00956CD3" w:rsidRDefault="00956CD3" w:rsidP="00F548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Junior Year - $100 to 'catch up' membership for 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two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remaining years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176A487" w14:textId="05C28F87" w:rsidR="00956CD3" w:rsidRPr="00956CD3" w:rsidRDefault="009412E8" w:rsidP="00F5485E">
      <w:pPr>
        <w:pStyle w:val="ListParagraph"/>
        <w:shd w:val="clear" w:color="auto" w:fill="FFFFFF"/>
        <w:tabs>
          <w:tab w:val="left" w:pos="4578"/>
        </w:tabs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88032E2" w14:textId="77777777" w:rsidR="005A078B" w:rsidRDefault="00956CD3" w:rsidP="00F548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7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Payment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28E5D8D7" w14:textId="1CDC80DF" w:rsidR="008B5AD0" w:rsidRDefault="005A078B" w:rsidP="00F5485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7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make checks payable to </w:t>
      </w:r>
      <w:r w:rsidRPr="005A078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  <w:t>Southeastern Pennsylvania Air Force Academy Parents Association</w:t>
      </w:r>
      <w:r w:rsidR="008B5A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F29307B" w14:textId="3145AC67" w:rsidR="003676F3" w:rsidRDefault="008B5AD0" w:rsidP="00F5485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="008A7B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checks and membership form</w:t>
      </w:r>
      <w:r w:rsid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F276A8E" w14:textId="77777777" w:rsidR="003676F3" w:rsidRDefault="008A7B7D" w:rsidP="00F5485E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Lori Brown</w:t>
      </w:r>
      <w:r w:rsidR="003676F3" w:rsidRP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2C6E9AF" w14:textId="77777777" w:rsidR="003676F3" w:rsidRDefault="003676F3" w:rsidP="00F5485E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918 Sequoia Road</w:t>
      </w:r>
    </w:p>
    <w:p w14:paraId="586C4564" w14:textId="42B69D8C" w:rsidR="005A078B" w:rsidRPr="003676F3" w:rsidRDefault="003676F3" w:rsidP="00EE44B6">
      <w:pPr>
        <w:shd w:val="clear" w:color="auto" w:fill="FFFFFF"/>
        <w:spacing w:line="240" w:lineRule="auto"/>
        <w:ind w:left="360" w:firstLine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Philadelphia, PA 19128</w:t>
      </w:r>
      <w:r w:rsidR="008A7B7D" w:rsidRP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56CD3" w:rsidRPr="003676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0E3A061" w14:textId="36EE019D" w:rsidR="005A078B" w:rsidRPr="009412E8" w:rsidRDefault="005A078B" w:rsidP="00F548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7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Benefits of Membership:</w:t>
      </w:r>
    </w:p>
    <w:p w14:paraId="12D4E18A" w14:textId="339C81C8" w:rsidR="009412E8" w:rsidRDefault="009412E8" w:rsidP="00F5485E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12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Information provided directly from the Air Force Academy Liaison</w:t>
      </w:r>
    </w:p>
    <w:p w14:paraId="7A07AC31" w14:textId="75041E7E" w:rsidR="009412E8" w:rsidRDefault="009412E8" w:rsidP="00F5485E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Regular club meetings and events throughout the year to update and support all parents including:</w:t>
      </w:r>
    </w:p>
    <w:p w14:paraId="7EC50599" w14:textId="5B5DE0C7" w:rsidR="009412E8" w:rsidRDefault="009412E8" w:rsidP="00F5485E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Annual Appointee Welcome Dinner</w:t>
      </w:r>
    </w:p>
    <w:p w14:paraId="79660F13" w14:textId="1DBA75DA" w:rsidR="009412E8" w:rsidRDefault="009412E8" w:rsidP="00F5485E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Parents Weekend – access to SEPA club section football tickets and meet/greet tailgate.</w:t>
      </w:r>
    </w:p>
    <w:p w14:paraId="007F0035" w14:textId="06E7BB72" w:rsidR="009412E8" w:rsidRDefault="009412E8" w:rsidP="00F5485E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Senior Send-Off and gift to seniors</w:t>
      </w:r>
    </w:p>
    <w:p w14:paraId="685244BF" w14:textId="1A1BB711" w:rsidR="009412E8" w:rsidRDefault="009412E8" w:rsidP="00F5485E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Football watch parties</w:t>
      </w:r>
    </w:p>
    <w:p w14:paraId="3123F323" w14:textId="1547EDFC" w:rsidR="009412E8" w:rsidRDefault="009412E8" w:rsidP="00F5485E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 club meetings and gatherings to create support for our cadets.</w:t>
      </w:r>
    </w:p>
    <w:p w14:paraId="4339A09C" w14:textId="152A1BA8" w:rsidR="009412E8" w:rsidRPr="009412E8" w:rsidRDefault="009412E8" w:rsidP="00F5485E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MORE TO COME – We are reinvigorating the </w:t>
      </w:r>
      <w:r w:rsidR="00010F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club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add back activities that may have fallen by the wayside, along with ways to increase communication, support the community, and </w:t>
      </w:r>
      <w:r w:rsidR="00010F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provide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support to families searching to learn more about the academy and admission. </w:t>
      </w:r>
    </w:p>
    <w:p w14:paraId="396BEF64" w14:textId="540E1A88" w:rsidR="005A078B" w:rsidRDefault="005A078B" w:rsidP="00F548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7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Volunteer Opportunities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12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are a volunteer organization. Everyone is welcome to take an active role in SEPA to support each other. 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Below are ways to become involved. Many hands make for light work, and it is </w:t>
      </w:r>
      <w:r w:rsidR="009412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wonderful way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stay connected</w:t>
      </w:r>
      <w:r w:rsidR="009412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consider participating in one of the following to help us make this a success</w:t>
      </w:r>
      <w:r w:rsidR="00F457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all of us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F3ABF03" w14:textId="33B47D46" w:rsidR="005A078B" w:rsidRDefault="005A078B" w:rsidP="00F5485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Special Events Committees – Appointee Welcome, Senior Send-Off, </w:t>
      </w:r>
      <w:r w:rsidR="005557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Parents Weekend – shifts to sell fundraising items,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USAFA Parents Weekend Tailgate</w:t>
      </w:r>
      <w:r w:rsidR="000878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Football Watch Parties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All Academy Ball, and Taste of Home </w:t>
      </w:r>
    </w:p>
    <w:p w14:paraId="453C113B" w14:textId="35B60881" w:rsidR="005A078B" w:rsidRDefault="005A078B" w:rsidP="00F5485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Fundraising Committee </w:t>
      </w:r>
    </w:p>
    <w:p w14:paraId="24739304" w14:textId="458A9141" w:rsidR="00087833" w:rsidRDefault="00087833" w:rsidP="00F5485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Serving on the Leadership Board </w:t>
      </w:r>
      <w:r w:rsidR="005557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(2024-2025) </w:t>
      </w:r>
    </w:p>
    <w:p w14:paraId="14D6E169" w14:textId="022B59D7" w:rsidR="00555739" w:rsidRPr="00555739" w:rsidRDefault="00555739" w:rsidP="00F548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indicate where you can provide your time and talents</w:t>
      </w:r>
      <w:r w:rsidR="004B55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Please include any ideas you may have that we did not list in addition to any special skills that may be of benefit to the club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____________________________________________________________________________</w:t>
      </w:r>
      <w:r w:rsidR="00C154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</w:t>
      </w:r>
      <w:r w:rsidR="00ED7C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</w:t>
      </w:r>
      <w:r w:rsidR="00C154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</w:t>
      </w:r>
    </w:p>
    <w:p w14:paraId="1DD4F93C" w14:textId="6DF52244" w:rsidR="00956CD3" w:rsidRPr="00956CD3" w:rsidRDefault="00956CD3" w:rsidP="00F548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956C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Financial Aid:</w:t>
      </w:r>
      <w:r w:rsidR="00C261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Club does not want the ability to pay to be a barrier. If you </w:t>
      </w:r>
      <w:r w:rsidR="009412E8"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financial assistance, please contact the club president at sepausafapc@gmail.com. See the Financial Assistance Form </w:t>
      </w:r>
      <w:r w:rsidR="00F726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attached</w:t>
      </w:r>
      <w:r w:rsidRPr="00956C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C812325" w14:textId="77777777" w:rsidR="00956CD3" w:rsidRPr="00956CD3" w:rsidRDefault="00956CD3" w:rsidP="00F54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E085A" w14:textId="6A3AE72D" w:rsidR="00F7260F" w:rsidRDefault="00F7260F" w:rsidP="00F5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C386B5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</w:p>
    <w:p w14:paraId="1E032A3B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</w:p>
    <w:p w14:paraId="7A77E27C" w14:textId="11F15D39" w:rsidR="00956CD3" w:rsidRPr="00F7260F" w:rsidRDefault="00956CD3" w:rsidP="00F7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60F">
        <w:rPr>
          <w:rFonts w:ascii="Times New Roman" w:hAnsi="Times New Roman" w:cs="Times New Roman"/>
          <w:b/>
          <w:bCs/>
          <w:sz w:val="24"/>
          <w:szCs w:val="24"/>
        </w:rPr>
        <w:t>Membership Financial Assistance Request</w:t>
      </w:r>
    </w:p>
    <w:p w14:paraId="6438B312" w14:textId="73921D35" w:rsidR="00956CD3" w:rsidRPr="00F7260F" w:rsidRDefault="00956CD3" w:rsidP="00F7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60F">
        <w:rPr>
          <w:rFonts w:ascii="Times New Roman" w:hAnsi="Times New Roman" w:cs="Times New Roman"/>
          <w:b/>
          <w:bCs/>
          <w:sz w:val="24"/>
          <w:szCs w:val="24"/>
        </w:rPr>
        <w:t>(Confidential to Club Presidents)</w:t>
      </w:r>
    </w:p>
    <w:p w14:paraId="4EB87FA1" w14:textId="77777777" w:rsidR="00F7260F" w:rsidRDefault="00F7260F" w:rsidP="00F7260F">
      <w:pPr>
        <w:rPr>
          <w:rFonts w:ascii="Times New Roman" w:hAnsi="Times New Roman" w:cs="Times New Roman"/>
          <w:sz w:val="24"/>
          <w:szCs w:val="24"/>
        </w:rPr>
      </w:pPr>
    </w:p>
    <w:p w14:paraId="0AB37620" w14:textId="112E37A5" w:rsidR="00956CD3" w:rsidRPr="00956CD3" w:rsidRDefault="00956CD3" w:rsidP="00F7260F">
      <w:pPr>
        <w:jc w:val="both"/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We do not want membership dues to be a barrier to membership </w:t>
      </w:r>
      <w:r w:rsidR="00B64A4C" w:rsidRPr="00956CD3">
        <w:rPr>
          <w:rFonts w:ascii="Times New Roman" w:hAnsi="Times New Roman" w:cs="Times New Roman"/>
          <w:sz w:val="24"/>
          <w:szCs w:val="24"/>
        </w:rPr>
        <w:t>of</w:t>
      </w:r>
      <w:r w:rsidRPr="00956CD3">
        <w:rPr>
          <w:rFonts w:ascii="Times New Roman" w:hAnsi="Times New Roman" w:cs="Times New Roman"/>
          <w:sz w:val="24"/>
          <w:szCs w:val="24"/>
        </w:rPr>
        <w:t xml:space="preserve"> the </w:t>
      </w:r>
      <w:r w:rsidR="00F7260F">
        <w:rPr>
          <w:rFonts w:ascii="Times New Roman" w:hAnsi="Times New Roman" w:cs="Times New Roman"/>
          <w:sz w:val="24"/>
          <w:szCs w:val="24"/>
        </w:rPr>
        <w:t>Southeastern Pennsylvania</w:t>
      </w:r>
      <w:r w:rsidRPr="00956CD3">
        <w:rPr>
          <w:rFonts w:ascii="Times New Roman" w:hAnsi="Times New Roman" w:cs="Times New Roman"/>
          <w:sz w:val="24"/>
          <w:szCs w:val="24"/>
        </w:rPr>
        <w:t xml:space="preserve"> Parents</w:t>
      </w:r>
      <w:r w:rsidR="00F7260F">
        <w:rPr>
          <w:rFonts w:ascii="Times New Roman" w:hAnsi="Times New Roman" w:cs="Times New Roman"/>
          <w:sz w:val="24"/>
          <w:szCs w:val="24"/>
        </w:rPr>
        <w:t>’</w:t>
      </w:r>
      <w:r w:rsidRPr="00956CD3">
        <w:rPr>
          <w:rFonts w:ascii="Times New Roman" w:hAnsi="Times New Roman" w:cs="Times New Roman"/>
          <w:sz w:val="24"/>
          <w:szCs w:val="24"/>
        </w:rPr>
        <w:t xml:space="preserve"> Club. Our </w:t>
      </w:r>
      <w:r w:rsidR="00F7260F">
        <w:rPr>
          <w:rFonts w:ascii="Times New Roman" w:hAnsi="Times New Roman" w:cs="Times New Roman"/>
          <w:sz w:val="24"/>
          <w:szCs w:val="24"/>
        </w:rPr>
        <w:t>c</w:t>
      </w:r>
      <w:r w:rsidRPr="00956CD3">
        <w:rPr>
          <w:rFonts w:ascii="Times New Roman" w:hAnsi="Times New Roman" w:cs="Times New Roman"/>
          <w:sz w:val="24"/>
          <w:szCs w:val="24"/>
        </w:rPr>
        <w:t>lub relies on</w:t>
      </w:r>
      <w:r w:rsidR="00F7260F">
        <w:rPr>
          <w:rFonts w:ascii="Times New Roman" w:hAnsi="Times New Roman" w:cs="Times New Roman"/>
          <w:sz w:val="24"/>
          <w:szCs w:val="24"/>
        </w:rPr>
        <w:t xml:space="preserve"> </w:t>
      </w:r>
      <w:r w:rsidRPr="00956CD3">
        <w:rPr>
          <w:rFonts w:ascii="Times New Roman" w:hAnsi="Times New Roman" w:cs="Times New Roman"/>
          <w:sz w:val="24"/>
          <w:szCs w:val="24"/>
        </w:rPr>
        <w:t>membership dues to operate club events and support our cadets as well as full participation of volunteers</w:t>
      </w:r>
      <w:r w:rsidR="00F7260F">
        <w:rPr>
          <w:rFonts w:ascii="Times New Roman" w:hAnsi="Times New Roman" w:cs="Times New Roman"/>
          <w:sz w:val="24"/>
          <w:szCs w:val="24"/>
        </w:rPr>
        <w:t xml:space="preserve"> </w:t>
      </w:r>
      <w:r w:rsidRPr="00956CD3">
        <w:rPr>
          <w:rFonts w:ascii="Times New Roman" w:hAnsi="Times New Roman" w:cs="Times New Roman"/>
          <w:sz w:val="24"/>
          <w:szCs w:val="24"/>
        </w:rPr>
        <w:t xml:space="preserve">throughout the year. We understand that financial situations change for </w:t>
      </w:r>
      <w:r w:rsidR="00F7260F" w:rsidRPr="00956CD3">
        <w:rPr>
          <w:rFonts w:ascii="Times New Roman" w:hAnsi="Times New Roman" w:cs="Times New Roman"/>
          <w:sz w:val="24"/>
          <w:szCs w:val="24"/>
        </w:rPr>
        <w:t>families,</w:t>
      </w:r>
      <w:r w:rsidRPr="00956CD3">
        <w:rPr>
          <w:rFonts w:ascii="Times New Roman" w:hAnsi="Times New Roman" w:cs="Times New Roman"/>
          <w:sz w:val="24"/>
          <w:szCs w:val="24"/>
        </w:rPr>
        <w:t xml:space="preserve"> and we seek to be inclusive.</w:t>
      </w:r>
    </w:p>
    <w:p w14:paraId="7A370A00" w14:textId="623DD4DC" w:rsidR="00956CD3" w:rsidRPr="00956CD3" w:rsidRDefault="00956CD3" w:rsidP="00F7260F">
      <w:pPr>
        <w:jc w:val="both"/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We offer a limited number of 1-year scholarships for dues depending on the </w:t>
      </w:r>
      <w:r w:rsidR="00F7260F">
        <w:rPr>
          <w:rFonts w:ascii="Times New Roman" w:hAnsi="Times New Roman" w:cs="Times New Roman"/>
          <w:sz w:val="24"/>
          <w:szCs w:val="24"/>
        </w:rPr>
        <w:t>c</w:t>
      </w:r>
      <w:r w:rsidRPr="00956CD3">
        <w:rPr>
          <w:rFonts w:ascii="Times New Roman" w:hAnsi="Times New Roman" w:cs="Times New Roman"/>
          <w:sz w:val="24"/>
          <w:szCs w:val="24"/>
        </w:rPr>
        <w:t>lub’s financial position for the</w:t>
      </w:r>
      <w:r w:rsidR="00F7260F">
        <w:rPr>
          <w:rFonts w:ascii="Times New Roman" w:hAnsi="Times New Roman" w:cs="Times New Roman"/>
          <w:sz w:val="24"/>
          <w:szCs w:val="24"/>
        </w:rPr>
        <w:t xml:space="preserve"> </w:t>
      </w:r>
      <w:r w:rsidRPr="00956CD3">
        <w:rPr>
          <w:rFonts w:ascii="Times New Roman" w:hAnsi="Times New Roman" w:cs="Times New Roman"/>
          <w:sz w:val="24"/>
          <w:szCs w:val="24"/>
        </w:rPr>
        <w:t>membership year. Please complete the following request form.</w:t>
      </w:r>
    </w:p>
    <w:p w14:paraId="2C879398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</w:p>
    <w:p w14:paraId="6835EFC7" w14:textId="791BF8E6" w:rsidR="00956CD3" w:rsidRPr="00F7260F" w:rsidRDefault="00956CD3" w:rsidP="00F7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7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Appointee/Cadet/Cadet Candidate Information</w:t>
      </w:r>
    </w:p>
    <w:p w14:paraId="4946EF13" w14:textId="51438F60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Name: ____________________________________________________Class Year: __________</w:t>
      </w:r>
    </w:p>
    <w:p w14:paraId="7F813842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Date of Birth: ____________________</w:t>
      </w:r>
    </w:p>
    <w:p w14:paraId="614AF1DB" w14:textId="77777777" w:rsidR="00F7260F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Contact info: Phone: ________________________</w:t>
      </w:r>
    </w:p>
    <w:p w14:paraId="1B582B19" w14:textId="48CDF33E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USAFA P.O. Box (if known): _______</w:t>
      </w:r>
      <w:r w:rsidR="00F7260F">
        <w:rPr>
          <w:rFonts w:ascii="Times New Roman" w:hAnsi="Times New Roman" w:cs="Times New Roman"/>
          <w:sz w:val="24"/>
          <w:szCs w:val="24"/>
        </w:rPr>
        <w:t>__</w:t>
      </w:r>
      <w:r w:rsidRPr="00956CD3">
        <w:rPr>
          <w:rFonts w:ascii="Times New Roman" w:hAnsi="Times New Roman" w:cs="Times New Roman"/>
          <w:sz w:val="24"/>
          <w:szCs w:val="24"/>
        </w:rPr>
        <w:t>_________</w:t>
      </w:r>
    </w:p>
    <w:p w14:paraId="207A1FF2" w14:textId="5FC42826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AFA Sport, Club, o</w:t>
      </w:r>
      <w:r w:rsidR="00F7260F">
        <w:rPr>
          <w:rFonts w:ascii="Times New Roman" w:hAnsi="Times New Roman" w:cs="Times New Roman"/>
          <w:sz w:val="24"/>
          <w:szCs w:val="24"/>
        </w:rPr>
        <w:t xml:space="preserve">r </w:t>
      </w:r>
      <w:r w:rsidR="00B64A4C">
        <w:rPr>
          <w:rFonts w:ascii="Times New Roman" w:hAnsi="Times New Roman" w:cs="Times New Roman"/>
          <w:sz w:val="24"/>
          <w:szCs w:val="24"/>
        </w:rPr>
        <w:t>A</w:t>
      </w:r>
      <w:r w:rsidR="00B64A4C" w:rsidRPr="00956CD3">
        <w:rPr>
          <w:rFonts w:ascii="Times New Roman" w:hAnsi="Times New Roman" w:cs="Times New Roman"/>
          <w:sz w:val="24"/>
          <w:szCs w:val="24"/>
        </w:rPr>
        <w:t>ctivity: _</w:t>
      </w:r>
      <w:r w:rsidRPr="00956C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9051C93" w14:textId="77777777" w:rsidR="00F7260F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082853CB" w14:textId="3E100E65" w:rsidR="00956CD3" w:rsidRPr="00F7260F" w:rsidRDefault="00956CD3" w:rsidP="00F7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7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Parent Information</w:t>
      </w:r>
    </w:p>
    <w:p w14:paraId="0E235429" w14:textId="5BDCD78E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Parent 1</w:t>
      </w:r>
      <w:r w:rsidR="00F7260F">
        <w:rPr>
          <w:rFonts w:ascii="Times New Roman" w:hAnsi="Times New Roman" w:cs="Times New Roman"/>
          <w:sz w:val="24"/>
          <w:szCs w:val="24"/>
        </w:rPr>
        <w:t xml:space="preserve"> </w:t>
      </w:r>
      <w:r w:rsidR="00B64A4C">
        <w:rPr>
          <w:rFonts w:ascii="Times New Roman" w:hAnsi="Times New Roman" w:cs="Times New Roman"/>
          <w:sz w:val="24"/>
          <w:szCs w:val="24"/>
        </w:rPr>
        <w:t>N</w:t>
      </w:r>
      <w:r w:rsidR="00B64A4C" w:rsidRPr="00956CD3">
        <w:rPr>
          <w:rFonts w:ascii="Times New Roman" w:hAnsi="Times New Roman" w:cs="Times New Roman"/>
          <w:sz w:val="24"/>
          <w:szCs w:val="24"/>
        </w:rPr>
        <w:t>ame: _</w:t>
      </w:r>
      <w:r w:rsidRPr="00956CD3">
        <w:rPr>
          <w:rFonts w:ascii="Times New Roman" w:hAnsi="Times New Roman" w:cs="Times New Roman"/>
          <w:sz w:val="24"/>
          <w:szCs w:val="24"/>
        </w:rPr>
        <w:t>______________________</w:t>
      </w:r>
      <w:r w:rsidR="00F7260F">
        <w:rPr>
          <w:rFonts w:ascii="Times New Roman" w:hAnsi="Times New Roman" w:cs="Times New Roman"/>
          <w:sz w:val="24"/>
          <w:szCs w:val="24"/>
        </w:rPr>
        <w:t>_</w:t>
      </w:r>
      <w:r w:rsidRPr="00956CD3">
        <w:rPr>
          <w:rFonts w:ascii="Times New Roman" w:hAnsi="Times New Roman" w:cs="Times New Roman"/>
          <w:sz w:val="24"/>
          <w:szCs w:val="24"/>
        </w:rPr>
        <w:t>______</w:t>
      </w:r>
      <w:r w:rsidR="009412E8" w:rsidRPr="00956CD3">
        <w:rPr>
          <w:rFonts w:ascii="Times New Roman" w:hAnsi="Times New Roman" w:cs="Times New Roman"/>
          <w:sz w:val="24"/>
          <w:szCs w:val="24"/>
        </w:rPr>
        <w:t>Phone: _</w:t>
      </w:r>
      <w:r w:rsidRPr="00956CD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50CBAC7" w14:textId="32C249EE" w:rsidR="00F7260F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Parent 2 Name: _____________________________ Phone: _______</w:t>
      </w:r>
      <w:r w:rsidR="00F7260F">
        <w:rPr>
          <w:rFonts w:ascii="Times New Roman" w:hAnsi="Times New Roman" w:cs="Times New Roman"/>
          <w:sz w:val="24"/>
          <w:szCs w:val="24"/>
        </w:rPr>
        <w:t>___</w:t>
      </w:r>
      <w:r w:rsidRPr="00956CD3">
        <w:rPr>
          <w:rFonts w:ascii="Times New Roman" w:hAnsi="Times New Roman" w:cs="Times New Roman"/>
          <w:sz w:val="24"/>
          <w:szCs w:val="24"/>
        </w:rPr>
        <w:t>_____________</w:t>
      </w:r>
    </w:p>
    <w:p w14:paraId="1F56A7F3" w14:textId="77777777" w:rsidR="00F7260F" w:rsidRDefault="00F7260F" w:rsidP="00F7260F">
      <w:pPr>
        <w:rPr>
          <w:rFonts w:ascii="Times New Roman" w:hAnsi="Times New Roman" w:cs="Times New Roman"/>
          <w:sz w:val="24"/>
          <w:szCs w:val="24"/>
        </w:rPr>
      </w:pPr>
    </w:p>
    <w:p w14:paraId="1B0EB44B" w14:textId="0FF31BE5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Parent 1 Address: _________________________________________________________________</w:t>
      </w:r>
      <w:r w:rsidR="00F7260F">
        <w:rPr>
          <w:rFonts w:ascii="Times New Roman" w:hAnsi="Times New Roman" w:cs="Times New Roman"/>
          <w:sz w:val="24"/>
          <w:szCs w:val="24"/>
        </w:rPr>
        <w:t>_____</w:t>
      </w:r>
      <w:r w:rsidRPr="00956CD3">
        <w:rPr>
          <w:rFonts w:ascii="Times New Roman" w:hAnsi="Times New Roman" w:cs="Times New Roman"/>
          <w:sz w:val="24"/>
          <w:szCs w:val="24"/>
        </w:rPr>
        <w:t>_______</w:t>
      </w:r>
    </w:p>
    <w:p w14:paraId="1E276881" w14:textId="2654D7FC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City: ____________________________________State: _________</w:t>
      </w:r>
      <w:r w:rsidR="00F7260F" w:rsidRPr="00956CD3">
        <w:rPr>
          <w:rFonts w:ascii="Times New Roman" w:hAnsi="Times New Roman" w:cs="Times New Roman"/>
          <w:sz w:val="24"/>
          <w:szCs w:val="24"/>
        </w:rPr>
        <w:t>Zip: _</w:t>
      </w:r>
      <w:r w:rsidRPr="00956CD3">
        <w:rPr>
          <w:rFonts w:ascii="Times New Roman" w:hAnsi="Times New Roman" w:cs="Times New Roman"/>
          <w:sz w:val="24"/>
          <w:szCs w:val="24"/>
        </w:rPr>
        <w:t>_________________</w:t>
      </w:r>
    </w:p>
    <w:p w14:paraId="68E0ECBC" w14:textId="1353F8D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Additional Address (if needed): _____________________________________</w:t>
      </w:r>
      <w:r w:rsidR="00F7260F">
        <w:rPr>
          <w:rFonts w:ascii="Times New Roman" w:hAnsi="Times New Roman" w:cs="Times New Roman"/>
          <w:sz w:val="24"/>
          <w:szCs w:val="24"/>
        </w:rPr>
        <w:t>_______________</w:t>
      </w:r>
      <w:r w:rsidRPr="00956C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E6DA44" w14:textId="49FBFC1D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City: ____________________________________State: _________</w:t>
      </w:r>
      <w:r w:rsidR="00F7260F" w:rsidRPr="00956CD3">
        <w:rPr>
          <w:rFonts w:ascii="Times New Roman" w:hAnsi="Times New Roman" w:cs="Times New Roman"/>
          <w:sz w:val="24"/>
          <w:szCs w:val="24"/>
        </w:rPr>
        <w:t>Zip: _</w:t>
      </w:r>
      <w:r w:rsidRPr="00956CD3">
        <w:rPr>
          <w:rFonts w:ascii="Times New Roman" w:hAnsi="Times New Roman" w:cs="Times New Roman"/>
          <w:sz w:val="24"/>
          <w:szCs w:val="24"/>
        </w:rPr>
        <w:t>_________________</w:t>
      </w:r>
    </w:p>
    <w:p w14:paraId="0E5020BF" w14:textId="191BD1C2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Email Parent 1: ___________</w:t>
      </w:r>
      <w:r w:rsidR="00F7260F">
        <w:rPr>
          <w:rFonts w:ascii="Times New Roman" w:hAnsi="Times New Roman" w:cs="Times New Roman"/>
          <w:sz w:val="24"/>
          <w:szCs w:val="24"/>
        </w:rPr>
        <w:t>______________________ (</w:t>
      </w:r>
      <w:r w:rsidRPr="00956CD3">
        <w:rPr>
          <w:rFonts w:ascii="Times New Roman" w:hAnsi="Times New Roman" w:cs="Times New Roman"/>
          <w:sz w:val="24"/>
          <w:szCs w:val="24"/>
        </w:rPr>
        <w:t>Email is our primary</w:t>
      </w:r>
      <w:r w:rsidR="00F7260F">
        <w:rPr>
          <w:rFonts w:ascii="Times New Roman" w:hAnsi="Times New Roman" w:cs="Times New Roman"/>
          <w:sz w:val="24"/>
          <w:szCs w:val="24"/>
        </w:rPr>
        <w:t xml:space="preserve"> contact method.)</w:t>
      </w:r>
    </w:p>
    <w:p w14:paraId="33050226" w14:textId="234B824F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Email Parent 2: _________________________________________________        </w:t>
      </w:r>
    </w:p>
    <w:p w14:paraId="62303F93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</w:p>
    <w:p w14:paraId="7003C716" w14:textId="68FF8635" w:rsidR="00956CD3" w:rsidRDefault="00956CD3" w:rsidP="00F726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260F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Membership Dues Reduction Request</w:t>
      </w:r>
    </w:p>
    <w:p w14:paraId="1E0E1D2E" w14:textId="77777777" w:rsidR="00F7260F" w:rsidRPr="00F7260F" w:rsidRDefault="00F7260F" w:rsidP="00F726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F98B48" w14:textId="5D678FAB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>Full Rate of Dues: $60 One-year Membership or $25 Preparatory School Year Membership</w:t>
      </w:r>
    </w:p>
    <w:p w14:paraId="0C942ED0" w14:textId="77777777" w:rsidR="00B64A4C" w:rsidRDefault="00B64A4C" w:rsidP="00F7260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F611F67" w14:textId="22D2D0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F7260F">
        <w:rPr>
          <w:rFonts w:ascii="Times New Roman" w:hAnsi="Times New Roman" w:cs="Times New Roman"/>
          <w:i/>
          <w:iCs/>
          <w:sz w:val="24"/>
          <w:szCs w:val="24"/>
          <w:u w:val="single"/>
        </w:rPr>
        <w:t>Step1</w:t>
      </w:r>
      <w:r w:rsidRPr="00956CD3">
        <w:rPr>
          <w:rFonts w:ascii="Times New Roman" w:hAnsi="Times New Roman" w:cs="Times New Roman"/>
          <w:sz w:val="24"/>
          <w:szCs w:val="24"/>
        </w:rPr>
        <w:t>: Select a Membership Dues Financial Assistance Option</w:t>
      </w:r>
    </w:p>
    <w:p w14:paraId="1BFE6885" w14:textId="79AA903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   I can pay 50% of dues for 1 </w:t>
      </w:r>
      <w:r w:rsidR="00F7260F" w:rsidRPr="00956CD3">
        <w:rPr>
          <w:rFonts w:ascii="Times New Roman" w:hAnsi="Times New Roman" w:cs="Times New Roman"/>
          <w:sz w:val="24"/>
          <w:szCs w:val="24"/>
        </w:rPr>
        <w:t>year.</w:t>
      </w:r>
    </w:p>
    <w:p w14:paraId="09FC6F57" w14:textId="1F6B8053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   I can pay 25% of dues for 1 year</w:t>
      </w:r>
      <w:r w:rsidR="00F7260F">
        <w:rPr>
          <w:rFonts w:ascii="Times New Roman" w:hAnsi="Times New Roman" w:cs="Times New Roman"/>
          <w:sz w:val="24"/>
          <w:szCs w:val="24"/>
        </w:rPr>
        <w:t>.</w:t>
      </w:r>
    </w:p>
    <w:p w14:paraId="344818D9" w14:textId="7A26B635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   I can pay 0% dues for 1 year (full assistance)</w:t>
      </w:r>
      <w:r w:rsidR="00F7260F">
        <w:rPr>
          <w:rFonts w:ascii="Times New Roman" w:hAnsi="Times New Roman" w:cs="Times New Roman"/>
          <w:sz w:val="24"/>
          <w:szCs w:val="24"/>
        </w:rPr>
        <w:t>.</w:t>
      </w:r>
    </w:p>
    <w:p w14:paraId="5193C677" w14:textId="77777777" w:rsidR="00F7260F" w:rsidRDefault="00F7260F" w:rsidP="00F7260F">
      <w:pPr>
        <w:rPr>
          <w:rFonts w:ascii="Times New Roman" w:hAnsi="Times New Roman" w:cs="Times New Roman"/>
          <w:sz w:val="24"/>
          <w:szCs w:val="24"/>
        </w:rPr>
      </w:pPr>
    </w:p>
    <w:p w14:paraId="4CEE182B" w14:textId="7F0A84C0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F7260F">
        <w:rPr>
          <w:rFonts w:ascii="Times New Roman" w:hAnsi="Times New Roman" w:cs="Times New Roman"/>
          <w:i/>
          <w:iCs/>
          <w:sz w:val="24"/>
          <w:szCs w:val="24"/>
          <w:u w:val="single"/>
        </w:rPr>
        <w:t>Step 2</w:t>
      </w:r>
      <w:r w:rsidRPr="00956CD3">
        <w:rPr>
          <w:rFonts w:ascii="Times New Roman" w:hAnsi="Times New Roman" w:cs="Times New Roman"/>
          <w:sz w:val="24"/>
          <w:szCs w:val="24"/>
        </w:rPr>
        <w:t>: Club Participation Request</w:t>
      </w:r>
    </w:p>
    <w:p w14:paraId="67559BBB" w14:textId="1E2DC83D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Throughout the year, there will be volunteer requests. Are you willing to volunteer to help with events and </w:t>
      </w:r>
      <w:r w:rsidR="00F7260F">
        <w:rPr>
          <w:rFonts w:ascii="Times New Roman" w:hAnsi="Times New Roman" w:cs="Times New Roman"/>
          <w:sz w:val="24"/>
          <w:szCs w:val="24"/>
        </w:rPr>
        <w:t xml:space="preserve">club </w:t>
      </w:r>
      <w:r w:rsidRPr="00956CD3">
        <w:rPr>
          <w:rFonts w:ascii="Times New Roman" w:hAnsi="Times New Roman" w:cs="Times New Roman"/>
          <w:sz w:val="24"/>
          <w:szCs w:val="24"/>
        </w:rPr>
        <w:t>activities in an in-kind fashion during the membership year?</w:t>
      </w:r>
    </w:p>
    <w:p w14:paraId="5A445103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    Yes</w:t>
      </w:r>
    </w:p>
    <w:p w14:paraId="09E4D881" w14:textId="77777777" w:rsidR="00956CD3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956CD3">
        <w:rPr>
          <w:rFonts w:ascii="Times New Roman" w:hAnsi="Times New Roman" w:cs="Times New Roman"/>
          <w:sz w:val="24"/>
          <w:szCs w:val="24"/>
        </w:rPr>
        <w:t xml:space="preserve">    No</w:t>
      </w:r>
    </w:p>
    <w:p w14:paraId="641B84EF" w14:textId="77777777" w:rsidR="00F7260F" w:rsidRDefault="00F7260F" w:rsidP="00F7260F">
      <w:pPr>
        <w:rPr>
          <w:rFonts w:ascii="Times New Roman" w:hAnsi="Times New Roman" w:cs="Times New Roman"/>
          <w:sz w:val="24"/>
          <w:szCs w:val="24"/>
        </w:rPr>
      </w:pPr>
    </w:p>
    <w:p w14:paraId="06D4AAB3" w14:textId="3BDD7DA8" w:rsidR="00D63627" w:rsidRPr="00956CD3" w:rsidRDefault="00956CD3" w:rsidP="00F7260F">
      <w:pPr>
        <w:rPr>
          <w:rFonts w:ascii="Times New Roman" w:hAnsi="Times New Roman" w:cs="Times New Roman"/>
          <w:sz w:val="24"/>
          <w:szCs w:val="24"/>
        </w:rPr>
      </w:pPr>
      <w:r w:rsidRPr="00F7260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Step </w:t>
      </w:r>
      <w:r w:rsidR="00F7260F" w:rsidRPr="00F7260F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="00F7260F" w:rsidRPr="00956CD3">
        <w:rPr>
          <w:rFonts w:ascii="Times New Roman" w:hAnsi="Times New Roman" w:cs="Times New Roman"/>
          <w:sz w:val="24"/>
          <w:szCs w:val="24"/>
        </w:rPr>
        <w:t>: Submit</w:t>
      </w:r>
      <w:r w:rsidRPr="00956CD3">
        <w:rPr>
          <w:rFonts w:ascii="Times New Roman" w:hAnsi="Times New Roman" w:cs="Times New Roman"/>
          <w:sz w:val="24"/>
          <w:szCs w:val="24"/>
        </w:rPr>
        <w:t xml:space="preserve"> this Completed Request Form to:</w:t>
      </w:r>
      <w:r w:rsidR="00B64A4C">
        <w:rPr>
          <w:rFonts w:ascii="Times New Roman" w:hAnsi="Times New Roman" w:cs="Times New Roman"/>
          <w:sz w:val="24"/>
          <w:szCs w:val="24"/>
        </w:rPr>
        <w:t xml:space="preserve"> </w:t>
      </w:r>
      <w:r w:rsidR="00F7260F">
        <w:rPr>
          <w:rFonts w:ascii="Times New Roman" w:hAnsi="Times New Roman" w:cs="Times New Roman"/>
          <w:sz w:val="24"/>
          <w:szCs w:val="24"/>
        </w:rPr>
        <w:t>sepausafapc@gmail</w:t>
      </w:r>
      <w:r w:rsidRPr="00956CD3">
        <w:rPr>
          <w:rFonts w:ascii="Times New Roman" w:hAnsi="Times New Roman" w:cs="Times New Roman"/>
          <w:sz w:val="24"/>
          <w:szCs w:val="24"/>
        </w:rPr>
        <w:t xml:space="preserve">.com; </w:t>
      </w:r>
      <w:r w:rsidR="009412E8" w:rsidRPr="00956CD3">
        <w:rPr>
          <w:rFonts w:ascii="Times New Roman" w:hAnsi="Times New Roman" w:cs="Times New Roman"/>
          <w:sz w:val="24"/>
          <w:szCs w:val="24"/>
        </w:rPr>
        <w:t>the club president will contact you.</w:t>
      </w:r>
    </w:p>
    <w:sectPr w:rsidR="00D63627" w:rsidRPr="0095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99B"/>
    <w:multiLevelType w:val="hybridMultilevel"/>
    <w:tmpl w:val="040C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399"/>
    <w:multiLevelType w:val="hybridMultilevel"/>
    <w:tmpl w:val="B992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5B41"/>
    <w:multiLevelType w:val="hybridMultilevel"/>
    <w:tmpl w:val="0EF8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799"/>
    <w:multiLevelType w:val="hybridMultilevel"/>
    <w:tmpl w:val="F32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93493">
    <w:abstractNumId w:val="1"/>
  </w:num>
  <w:num w:numId="2" w16cid:durableId="1744257635">
    <w:abstractNumId w:val="0"/>
  </w:num>
  <w:num w:numId="3" w16cid:durableId="2086564944">
    <w:abstractNumId w:val="2"/>
  </w:num>
  <w:num w:numId="4" w16cid:durableId="289437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D3"/>
    <w:rsid w:val="00010FC8"/>
    <w:rsid w:val="00087833"/>
    <w:rsid w:val="000B4FD2"/>
    <w:rsid w:val="00127038"/>
    <w:rsid w:val="003676F3"/>
    <w:rsid w:val="004B55FC"/>
    <w:rsid w:val="00555739"/>
    <w:rsid w:val="005A078B"/>
    <w:rsid w:val="00646130"/>
    <w:rsid w:val="008A7B7D"/>
    <w:rsid w:val="008B5AD0"/>
    <w:rsid w:val="009412E8"/>
    <w:rsid w:val="00956CD3"/>
    <w:rsid w:val="00A62222"/>
    <w:rsid w:val="00B02518"/>
    <w:rsid w:val="00B64A4C"/>
    <w:rsid w:val="00C154C2"/>
    <w:rsid w:val="00C26128"/>
    <w:rsid w:val="00D63627"/>
    <w:rsid w:val="00E24F54"/>
    <w:rsid w:val="00ED7CA2"/>
    <w:rsid w:val="00EE44B6"/>
    <w:rsid w:val="00F45788"/>
    <w:rsid w:val="00F5485E"/>
    <w:rsid w:val="00F7260F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BFD"/>
  <w15:chartTrackingRefBased/>
  <w15:docId w15:val="{90A7BEB3-A73E-4F21-8DF2-8FF800C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pausafa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Loughney</dc:creator>
  <cp:keywords/>
  <dc:description/>
  <cp:lastModifiedBy>megwusinich@yahoo.com</cp:lastModifiedBy>
  <cp:revision>2</cp:revision>
  <dcterms:created xsi:type="dcterms:W3CDTF">2023-07-22T18:00:00Z</dcterms:created>
  <dcterms:modified xsi:type="dcterms:W3CDTF">2023-07-22T18:00:00Z</dcterms:modified>
</cp:coreProperties>
</file>